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1FD34" w14:textId="7BE8437D" w:rsidR="0006238A" w:rsidRPr="00F24116" w:rsidRDefault="0006238A" w:rsidP="001D1C19">
      <w:pPr>
        <w:spacing w:line="720" w:lineRule="auto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</w:pPr>
      <w:r w:rsidRPr="00F24116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集团IMS</w:t>
      </w:r>
      <w:proofErr w:type="gramStart"/>
      <w:r w:rsidR="001D1C19" w:rsidRPr="00F24116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固话业务</w:t>
      </w:r>
      <w:proofErr w:type="gramEnd"/>
      <w:r w:rsidR="001D1C19" w:rsidRPr="00F24116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受理单</w:t>
      </w:r>
    </w:p>
    <w:tbl>
      <w:tblPr>
        <w:tblW w:w="10628" w:type="dxa"/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850"/>
        <w:gridCol w:w="1418"/>
        <w:gridCol w:w="499"/>
        <w:gridCol w:w="210"/>
        <w:gridCol w:w="1275"/>
        <w:gridCol w:w="709"/>
        <w:gridCol w:w="3120"/>
      </w:tblGrid>
      <w:tr w:rsidR="001D1C19" w:rsidRPr="008162EC" w14:paraId="071FAE77" w14:textId="77777777" w:rsidTr="00F24116">
        <w:trPr>
          <w:trHeight w:val="419"/>
        </w:trPr>
        <w:tc>
          <w:tcPr>
            <w:tcW w:w="10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856DB17" w14:textId="748BA99B" w:rsidR="001D1C19" w:rsidRPr="008162EC" w:rsidRDefault="001D1C19" w:rsidP="00695384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客户资料</w:t>
            </w:r>
          </w:p>
        </w:tc>
      </w:tr>
      <w:tr w:rsidR="001D1C19" w:rsidRPr="008162EC" w14:paraId="4180D880" w14:textId="77777777" w:rsidTr="00F24116">
        <w:trPr>
          <w:trHeight w:val="47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D0604" w14:textId="171F8FD5" w:rsidR="001D1C19" w:rsidRPr="007B3DB2" w:rsidRDefault="001D1C19" w:rsidP="0069538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集团名称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A2B7" w14:textId="77777777" w:rsidR="001D1C19" w:rsidRPr="007B3DB2" w:rsidRDefault="001D1C19" w:rsidP="0069538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2975" w14:textId="6BF48018" w:rsidR="001D1C19" w:rsidRPr="007B3DB2" w:rsidRDefault="001D1C19" w:rsidP="0069538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集团编号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5F0A" w14:textId="2DB2978F" w:rsidR="001D1C19" w:rsidRPr="007B3DB2" w:rsidRDefault="001D1C19" w:rsidP="0069538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</w:p>
        </w:tc>
      </w:tr>
      <w:tr w:rsidR="001D1C19" w:rsidRPr="008162EC" w14:paraId="201E5C06" w14:textId="77777777" w:rsidTr="00F24116">
        <w:trPr>
          <w:trHeight w:val="41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D902B" w14:textId="5F46F23C" w:rsidR="001D1C19" w:rsidRPr="007B3DB2" w:rsidRDefault="00972BE0" w:rsidP="0069538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装机</w:t>
            </w:r>
            <w:r w:rsidR="001D1C19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地址</w:t>
            </w:r>
          </w:p>
        </w:tc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9694" w14:textId="77777777" w:rsidR="001D1C19" w:rsidRPr="007B3DB2" w:rsidRDefault="001D1C19" w:rsidP="0069538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</w:p>
        </w:tc>
      </w:tr>
      <w:tr w:rsidR="001D1C19" w:rsidRPr="008162EC" w14:paraId="27B3A7F9" w14:textId="77777777" w:rsidTr="0010433D">
        <w:trPr>
          <w:trHeight w:val="41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703B8" w14:textId="01666409" w:rsidR="001D1C19" w:rsidRPr="007B3DB2" w:rsidRDefault="001D1C19" w:rsidP="0069538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集团证件类型</w:t>
            </w:r>
          </w:p>
        </w:tc>
        <w:bookmarkStart w:id="0" w:name="_Hlk169786948"/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66CC0" w14:textId="284C61C7" w:rsidR="001D1C19" w:rsidRPr="007B3DB2" w:rsidRDefault="00000000" w:rsidP="00F24116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62154629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D1C19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bookmarkEnd w:id="0"/>
            <w:r w:rsidR="001D1C19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营业执照</w:t>
            </w:r>
            <w:r w:rsidR="001D1C19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 </w:t>
            </w:r>
            <w:r w:rsidR="001D1C19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18089399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40183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D1C19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r w:rsidR="00440183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组织机构代码证</w:t>
            </w:r>
            <w:r w:rsidR="001D1C19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 </w:t>
            </w:r>
            <w:r w:rsidR="001D1C19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89672492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5FBA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F24116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其他__________________________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09D2" w14:textId="5F116512" w:rsidR="001D1C19" w:rsidRPr="007B3DB2" w:rsidRDefault="001D1C19" w:rsidP="0069538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集团证件号码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91BC" w14:textId="77777777" w:rsidR="001D1C19" w:rsidRPr="007B3DB2" w:rsidRDefault="001D1C19" w:rsidP="0069538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</w:p>
        </w:tc>
      </w:tr>
      <w:tr w:rsidR="001D1C19" w:rsidRPr="008162EC" w14:paraId="6546BE0D" w14:textId="77777777" w:rsidTr="00510258">
        <w:trPr>
          <w:trHeight w:val="49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56F2B" w14:textId="039A0AE0" w:rsidR="001D1C19" w:rsidRPr="007B3DB2" w:rsidRDefault="001D1C19" w:rsidP="0069538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1D1C19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法定代表人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EBE0" w14:textId="0B720385" w:rsidR="001D1C19" w:rsidRPr="007B3DB2" w:rsidRDefault="001D1C19" w:rsidP="0069538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6A2CF" w14:textId="1C1360D7" w:rsidR="001D1C19" w:rsidRPr="007B3DB2" w:rsidRDefault="001D1C19" w:rsidP="0069538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9F09" w14:textId="47544F04" w:rsidR="001D1C19" w:rsidRPr="007B3DB2" w:rsidRDefault="001D1C19" w:rsidP="0069538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2132E" w14:textId="58D83919" w:rsidR="001D1C19" w:rsidRPr="007B3DB2" w:rsidRDefault="001D1C19" w:rsidP="00695384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</w:p>
        </w:tc>
      </w:tr>
      <w:tr w:rsidR="0010433D" w:rsidRPr="008162EC" w14:paraId="33A6C5FD" w14:textId="77777777" w:rsidTr="00F24116">
        <w:trPr>
          <w:trHeight w:val="44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73966" w14:textId="5ED9A929" w:rsidR="0010433D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责任人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F676" w14:textId="20E24C3F" w:rsidR="0010433D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091A" w14:textId="77777777" w:rsidR="0010433D" w:rsidRPr="007B3DB2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E437" w14:textId="2493DB44" w:rsidR="0010433D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ED8B" w14:textId="77777777" w:rsidR="0010433D" w:rsidRPr="007B3DB2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</w:p>
        </w:tc>
      </w:tr>
      <w:tr w:rsidR="0010433D" w:rsidRPr="008162EC" w14:paraId="38C27437" w14:textId="77777777" w:rsidTr="00F24116">
        <w:trPr>
          <w:trHeight w:val="44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F7857" w14:textId="5C7EF0CA" w:rsidR="0010433D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经办人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861E4" w14:textId="1C1FEBE3" w:rsidR="0010433D" w:rsidRPr="007B3DB2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6231" w14:textId="77777777" w:rsidR="0010433D" w:rsidRPr="007B3DB2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3A221" w14:textId="0F36D45E" w:rsidR="0010433D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ABE7" w14:textId="77777777" w:rsidR="0010433D" w:rsidRPr="007B3DB2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</w:p>
        </w:tc>
      </w:tr>
      <w:tr w:rsidR="0010433D" w:rsidRPr="008162EC" w14:paraId="24F0FBA8" w14:textId="77777777" w:rsidTr="00F24116">
        <w:trPr>
          <w:trHeight w:val="446"/>
        </w:trPr>
        <w:tc>
          <w:tcPr>
            <w:tcW w:w="10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67A17D4" w14:textId="48775A8B" w:rsidR="0010433D" w:rsidRPr="007B3DB2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业务功能信息</w:t>
            </w:r>
          </w:p>
        </w:tc>
      </w:tr>
      <w:tr w:rsidR="0010433D" w:rsidRPr="008162EC" w14:paraId="25B67C61" w14:textId="77777777" w:rsidTr="00F24116">
        <w:trPr>
          <w:trHeight w:val="44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F238F" w14:textId="3E0A36BD" w:rsidR="0010433D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F24116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业务受理类别</w:t>
            </w:r>
          </w:p>
        </w:tc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BE5B" w14:textId="24DD56BB" w:rsidR="0010433D" w:rsidRPr="00F24116" w:rsidRDefault="00000000" w:rsidP="0010433D">
            <w:pPr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6377269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F24116"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业务开通    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32258546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F24116"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业务变更  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204366352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F24116"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业务暂停   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69782945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F24116"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业务恢复    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21233314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F24116">
              <w:rPr>
                <w:rFonts w:ascii="黑体" w:eastAsia="黑体" w:hAnsi="黑体" w:cs="宋体"/>
                <w:color w:val="000000"/>
                <w:kern w:val="0"/>
                <w:sz w:val="22"/>
              </w:rPr>
              <w:t>业务注销</w:t>
            </w:r>
          </w:p>
        </w:tc>
      </w:tr>
      <w:tr w:rsidR="0010433D" w:rsidRPr="008162EC" w14:paraId="78949FC5" w14:textId="77777777" w:rsidTr="00F24116">
        <w:trPr>
          <w:trHeight w:val="44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26EBF" w14:textId="6861534E" w:rsidR="0010433D" w:rsidRPr="00F24116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F24116">
              <w:rPr>
                <w:rFonts w:ascii="黑体" w:eastAsia="黑体" w:hAnsi="黑体" w:cs="宋体"/>
                <w:color w:val="000000"/>
                <w:kern w:val="0"/>
                <w:sz w:val="22"/>
              </w:rPr>
              <w:t>IMS号码</w:t>
            </w:r>
          </w:p>
        </w:tc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321A" w14:textId="3CB7C45F" w:rsidR="0010433D" w:rsidRDefault="0010433D" w:rsidP="0010433D">
            <w:pPr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本次申请开通</w:t>
            </w:r>
            <w:r w:rsidRPr="00F24116">
              <w:rPr>
                <w:rFonts w:ascii="黑体" w:eastAsia="黑体" w:hAnsi="黑体" w:cs="宋体"/>
                <w:color w:val="000000"/>
                <w:kern w:val="0"/>
                <w:sz w:val="22"/>
              </w:rPr>
              <w:t>_______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个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号码，申请注销</w:t>
            </w:r>
            <w:r w:rsidRPr="00F24116">
              <w:rPr>
                <w:rFonts w:ascii="黑体" w:eastAsia="黑体" w:hAnsi="黑体" w:cs="宋体"/>
                <w:color w:val="000000"/>
                <w:kern w:val="0"/>
                <w:sz w:val="22"/>
              </w:rPr>
              <w:t>_______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个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号码，本集团累计开通</w:t>
            </w:r>
            <w:r w:rsidRPr="00F24116">
              <w:rPr>
                <w:rFonts w:ascii="黑体" w:eastAsia="黑体" w:hAnsi="黑体" w:cs="宋体"/>
                <w:color w:val="000000"/>
                <w:kern w:val="0"/>
                <w:sz w:val="22"/>
              </w:rPr>
              <w:t>_______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个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号码。</w:t>
            </w:r>
          </w:p>
          <w:p w14:paraId="245F56E0" w14:textId="6D284071" w:rsidR="0010433D" w:rsidRDefault="0010433D" w:rsidP="0010433D">
            <w:pPr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88000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(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具体号码见客户</w:t>
            </w:r>
            <w:r w:rsidRPr="0088000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盖章确认的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“号码清单”</w:t>
            </w:r>
            <w:r w:rsidRPr="0088000E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)</w:t>
            </w:r>
          </w:p>
        </w:tc>
      </w:tr>
      <w:tr w:rsidR="0010433D" w:rsidRPr="008162EC" w14:paraId="2C96C5AC" w14:textId="77777777" w:rsidTr="00F24116">
        <w:trPr>
          <w:trHeight w:val="44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274FC" w14:textId="3FC1E849" w:rsidR="0010433D" w:rsidRPr="007B3DB2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bookmarkStart w:id="1" w:name="_Hlk169790266"/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业务功能</w:t>
            </w:r>
            <w:bookmarkEnd w:id="1"/>
          </w:p>
        </w:tc>
        <w:bookmarkStart w:id="2" w:name="_Hlk169790274"/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8F6A" w14:textId="7D078FB8" w:rsidR="0010433D" w:rsidRDefault="00000000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06372292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本地通话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87315597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省内通话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26081007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国内通话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66145623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国际长途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211346340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视频通话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76889364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呼叫转移</w:t>
            </w:r>
          </w:p>
          <w:p w14:paraId="70DEC0C9" w14:textId="33768EE7" w:rsidR="0010433D" w:rsidRPr="00F24116" w:rsidRDefault="00000000" w:rsidP="0010433D">
            <w:pPr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80083157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融合V网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88170131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融合总机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163290590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融合一号通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45032694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proofErr w:type="gramStart"/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多媒体彩铃</w:t>
            </w:r>
            <w:proofErr w:type="gramEnd"/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131892308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传真/POS</w:t>
            </w:r>
            <w:bookmarkEnd w:id="2"/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10433D" w:rsidRPr="008162EC" w14:paraId="06E1CA5C" w14:textId="77777777" w:rsidTr="00F24116">
        <w:trPr>
          <w:trHeight w:val="44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C6169" w14:textId="30F47871" w:rsidR="0010433D" w:rsidRPr="007B3DB2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融合V网</w:t>
            </w:r>
          </w:p>
        </w:tc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A773" w14:textId="2DBD4F6F" w:rsidR="0010433D" w:rsidRDefault="0010433D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F24116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群内用户数：</w:t>
            </w:r>
            <w:proofErr w:type="gramStart"/>
            <w:r w:rsidRPr="00F24116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固话</w:t>
            </w:r>
            <w:proofErr w:type="gramEnd"/>
            <w:r w:rsidRPr="00F24116">
              <w:rPr>
                <w:rFonts w:ascii="黑体" w:eastAsia="黑体" w:hAnsi="黑体" w:cs="宋体"/>
                <w:color w:val="000000"/>
                <w:kern w:val="0"/>
                <w:sz w:val="22"/>
              </w:rPr>
              <w:t>__________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个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；</w:t>
            </w:r>
            <w:r w:rsidRPr="00F24116">
              <w:rPr>
                <w:rFonts w:ascii="黑体" w:eastAsia="黑体" w:hAnsi="黑体" w:cs="宋体"/>
                <w:color w:val="000000"/>
                <w:kern w:val="0"/>
                <w:sz w:val="22"/>
              </w:rPr>
              <w:t xml:space="preserve"> 手机___________</w:t>
            </w:r>
            <w:proofErr w:type="gramStart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个</w:t>
            </w:r>
            <w:proofErr w:type="gramEnd"/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；</w:t>
            </w:r>
            <w:r w:rsidRPr="00F24116">
              <w:rPr>
                <w:rFonts w:ascii="黑体" w:eastAsia="黑体" w:hAnsi="黑体" w:cs="宋体"/>
                <w:color w:val="000000"/>
                <w:kern w:val="0"/>
                <w:sz w:val="22"/>
              </w:rPr>
              <w:t>长短号对应关系（见附件）</w:t>
            </w:r>
          </w:p>
        </w:tc>
      </w:tr>
      <w:tr w:rsidR="0010433D" w:rsidRPr="008162EC" w14:paraId="24013842" w14:textId="77777777" w:rsidTr="00F24116">
        <w:trPr>
          <w:trHeight w:val="44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C470A" w14:textId="422F7F4F" w:rsidR="0010433D" w:rsidRPr="007B3DB2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外呼场景</w:t>
            </w:r>
          </w:p>
        </w:tc>
        <w:bookmarkStart w:id="3" w:name="_Hlk169790193"/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E084C" w14:textId="066E0AA5" w:rsidR="0010433D" w:rsidRDefault="00000000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96580435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bookmarkEnd w:id="3"/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内部沟通 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123320362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外部服务 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77285415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营销推广 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146831348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民生/公益类 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71087140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其他________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___</w:t>
            </w:r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___</w:t>
            </w:r>
          </w:p>
        </w:tc>
      </w:tr>
      <w:tr w:rsidR="0010433D" w:rsidRPr="008162EC" w14:paraId="143EBFB9" w14:textId="77777777" w:rsidTr="00F24116">
        <w:trPr>
          <w:trHeight w:val="44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0C171" w14:textId="47D92721" w:rsidR="0010433D" w:rsidRPr="00F24116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业务用途</w:t>
            </w:r>
          </w:p>
        </w:tc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006A" w14:textId="5EF9DEF0" w:rsidR="0010433D" w:rsidRDefault="0010433D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                                                      </w:t>
            </w:r>
            <w:r w:rsidRPr="00AF2703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（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注：</w:t>
            </w:r>
            <w:r w:rsidRPr="00AF2703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需详细登记用途）</w:t>
            </w:r>
          </w:p>
        </w:tc>
      </w:tr>
      <w:tr w:rsidR="0010433D" w:rsidRPr="008162EC" w14:paraId="1F4D3F58" w14:textId="77777777" w:rsidTr="00F24116">
        <w:trPr>
          <w:trHeight w:val="44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00AA7" w14:textId="0028C9B4" w:rsidR="0010433D" w:rsidRPr="00F24116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F24116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使用时段</w:t>
            </w:r>
          </w:p>
        </w:tc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7458" w14:textId="651C1C4F" w:rsidR="0010433D" w:rsidRDefault="00000000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175600855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8:00-18:00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20309883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8:00-24:00 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15042389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0:00-24_00 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14697324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其他__________________</w:t>
            </w:r>
          </w:p>
        </w:tc>
      </w:tr>
      <w:tr w:rsidR="0010433D" w:rsidRPr="0010433D" w14:paraId="20A95319" w14:textId="77777777" w:rsidTr="00F24116">
        <w:trPr>
          <w:trHeight w:val="44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2D0CC" w14:textId="079BC4D7" w:rsidR="0010433D" w:rsidRPr="00F24116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使用频次</w:t>
            </w:r>
          </w:p>
        </w:tc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1F950" w14:textId="5A5F8C73" w:rsidR="009F54AC" w:rsidRDefault="00000000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36201842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≤</w:t>
            </w:r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50次/天 </w:t>
            </w:r>
            <w:r w:rsidR="009F54A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  </w:t>
            </w:r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191134238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（</w:t>
            </w:r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50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-100]</w:t>
            </w:r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次/天  </w:t>
            </w:r>
            <w:r w:rsidR="009F54A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  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75241672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(</w:t>
            </w:r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100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-200]</w:t>
            </w:r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次/天  </w:t>
            </w:r>
          </w:p>
          <w:p w14:paraId="39D0F73B" w14:textId="1E9C0B18" w:rsidR="0010433D" w:rsidRDefault="00000000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99610164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9F54AC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＞</w:t>
            </w:r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200次/天</w:t>
            </w:r>
            <w:r w:rsidR="009F54A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（预计频次</w:t>
            </w:r>
            <w:r w:rsidR="009F54AC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__________</w:t>
            </w:r>
            <w:r w:rsidR="009F54AC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次/天）</w:t>
            </w:r>
          </w:p>
        </w:tc>
      </w:tr>
      <w:tr w:rsidR="0010433D" w:rsidRPr="008162EC" w14:paraId="0F9A9300" w14:textId="77777777" w:rsidTr="00F24116">
        <w:trPr>
          <w:trHeight w:val="44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9D885" w14:textId="3EA47198" w:rsidR="0010433D" w:rsidRPr="007B3DB2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F24116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接入设备类型</w:t>
            </w:r>
          </w:p>
        </w:tc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512A" w14:textId="12FDE5BE" w:rsidR="0010433D" w:rsidRDefault="00000000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209022887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bookmarkStart w:id="4" w:name="_Hlk169790049"/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IP PBX</w:t>
            </w:r>
            <w:bookmarkEnd w:id="4"/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 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30415320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bookmarkStart w:id="5" w:name="_Hlk169790058"/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TDM PBX</w:t>
            </w:r>
            <w:bookmarkEnd w:id="5"/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 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60534081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bookmarkStart w:id="6" w:name="_Hlk169790067"/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I</w:t>
            </w:r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AD</w:t>
            </w:r>
            <w:bookmarkEnd w:id="6"/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 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35634715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其他__________________</w:t>
            </w:r>
          </w:p>
        </w:tc>
      </w:tr>
      <w:tr w:rsidR="0010433D" w:rsidRPr="008162EC" w14:paraId="2326A612" w14:textId="77777777" w:rsidTr="00F24116">
        <w:trPr>
          <w:trHeight w:val="39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899F1" w14:textId="52CEB8AD" w:rsidR="0010433D" w:rsidRPr="00F24116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终端类型</w:t>
            </w:r>
          </w:p>
        </w:tc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A14C" w14:textId="307E9FAE" w:rsidR="0010433D" w:rsidRDefault="00000000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4205781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bookmarkStart w:id="7" w:name="_Hlk169790114"/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SIP话机</w:t>
            </w:r>
            <w:bookmarkEnd w:id="7"/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 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211002980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bookmarkStart w:id="8" w:name="_Hlk169790120"/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普通话机</w:t>
            </w:r>
            <w:bookmarkEnd w:id="8"/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 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184890358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其他__________________</w:t>
            </w:r>
          </w:p>
        </w:tc>
      </w:tr>
      <w:tr w:rsidR="0010433D" w:rsidRPr="008162EC" w14:paraId="1239E4E9" w14:textId="77777777" w:rsidTr="00F24116">
        <w:trPr>
          <w:trHeight w:val="446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1E1DC" w14:textId="358EB65A" w:rsidR="0010433D" w:rsidRPr="007B3DB2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融合一号通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466B6" w14:textId="109CE1DE" w:rsidR="0010433D" w:rsidRDefault="0010433D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外显号码：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552F9" w14:textId="57BF9544" w:rsidR="0010433D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融合总机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8C37" w14:textId="1C9FC183" w:rsidR="0010433D" w:rsidRDefault="0010433D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总机号码：</w:t>
            </w:r>
          </w:p>
        </w:tc>
      </w:tr>
      <w:tr w:rsidR="0010433D" w:rsidRPr="008162EC" w14:paraId="6F88E801" w14:textId="77777777" w:rsidTr="00F24116">
        <w:trPr>
          <w:trHeight w:val="446"/>
        </w:trPr>
        <w:tc>
          <w:tcPr>
            <w:tcW w:w="10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878DB7C" w14:textId="5959D69E" w:rsidR="0010433D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F24116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业资费信息</w:t>
            </w:r>
          </w:p>
        </w:tc>
      </w:tr>
      <w:tr w:rsidR="0010433D" w:rsidRPr="008162EC" w14:paraId="536FF891" w14:textId="77777777" w:rsidTr="0010433D">
        <w:trPr>
          <w:trHeight w:val="346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4B782" w14:textId="2C437185" w:rsidR="0010433D" w:rsidRPr="00F24116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资费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EA24" w14:textId="46D07891" w:rsidR="0010433D" w:rsidRPr="00F24116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一次性费用</w:t>
            </w:r>
          </w:p>
        </w:tc>
        <w:tc>
          <w:tcPr>
            <w:tcW w:w="7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9D23" w14:textId="6CF3ED55" w:rsidR="0010433D" w:rsidRPr="00F24116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</w:p>
        </w:tc>
      </w:tr>
      <w:tr w:rsidR="0010433D" w:rsidRPr="008162EC" w14:paraId="18F42DC0" w14:textId="77777777" w:rsidTr="0010433D">
        <w:trPr>
          <w:trHeight w:val="422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CA627" w14:textId="77777777" w:rsidR="0010433D" w:rsidRPr="007B3DB2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EBED" w14:textId="15682A7E" w:rsidR="0010433D" w:rsidRPr="007B3DB2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功能费</w:t>
            </w:r>
          </w:p>
        </w:tc>
        <w:tc>
          <w:tcPr>
            <w:tcW w:w="7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C10F" w14:textId="77777777" w:rsidR="0010433D" w:rsidRPr="00F24116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</w:p>
        </w:tc>
      </w:tr>
      <w:tr w:rsidR="0010433D" w:rsidRPr="008162EC" w14:paraId="78ED3CEC" w14:textId="77777777" w:rsidTr="0010433D">
        <w:trPr>
          <w:trHeight w:val="41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DFDB8" w14:textId="48C7EA2B" w:rsidR="0010433D" w:rsidRPr="007B3DB2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F24116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产品生效时间</w:t>
            </w:r>
          </w:p>
        </w:tc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B55B" w14:textId="0A99FB7F" w:rsidR="0010433D" w:rsidRPr="00F24116" w:rsidRDefault="00000000" w:rsidP="0010433D">
            <w:pPr>
              <w:widowControl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-195122982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指定生效时间（_______年_____月）  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163983632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施工/安装/验收/开通完毕时间</w:t>
            </w:r>
          </w:p>
        </w:tc>
      </w:tr>
      <w:tr w:rsidR="0010433D" w:rsidRPr="008162EC" w14:paraId="295CE36E" w14:textId="77777777" w:rsidTr="0010433D">
        <w:trPr>
          <w:trHeight w:val="42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25E22" w14:textId="21F02E89" w:rsidR="0010433D" w:rsidRPr="00F24116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F24116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产品失效时间</w:t>
            </w:r>
          </w:p>
        </w:tc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F1FA" w14:textId="54C7A88D" w:rsidR="0010433D" w:rsidRDefault="00000000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168678457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指定失效时间（</w:t>
            </w:r>
            <w:r w:rsidR="0010433D" w:rsidRPr="00F24116">
              <w:rPr>
                <w:rFonts w:ascii="黑体" w:eastAsia="黑体" w:hAnsi="黑体" w:cs="宋体"/>
                <w:color w:val="000000"/>
                <w:kern w:val="0"/>
                <w:sz w:val="22"/>
              </w:rPr>
              <w:t>_______年_____月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）    </w:t>
            </w:r>
            <w:sdt>
              <w:sdtPr>
                <w:rPr>
                  <w:rFonts w:ascii="黑体" w:eastAsia="黑体" w:hAnsi="黑体" w:cs="宋体" w:hint="eastAsia"/>
                  <w:color w:val="000000"/>
                  <w:kern w:val="0"/>
                  <w:sz w:val="22"/>
                </w:rPr>
                <w:id w:val="17857651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10433D">
                  <w:rPr>
                    <w:rFonts w:ascii="MS Gothic" w:eastAsia="MS Gothic" w:hAnsi="MS Gothic" w:cs="宋体" w:hint="eastAsia"/>
                    <w:color w:val="000000"/>
                    <w:kern w:val="0"/>
                    <w:sz w:val="22"/>
                  </w:rPr>
                  <w:t>☐</w:t>
                </w:r>
              </w:sdtContent>
            </w:sdt>
            <w:r w:rsidR="0010433D"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 </w:t>
            </w:r>
            <w:r w:rsidR="0010433D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长期有效，需注销时由客户提前1个月申请</w:t>
            </w:r>
          </w:p>
        </w:tc>
      </w:tr>
      <w:tr w:rsidR="0010433D" w:rsidRPr="001C3770" w14:paraId="44F96E3B" w14:textId="77777777" w:rsidTr="0010433D">
        <w:trPr>
          <w:trHeight w:val="412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BAF3E" w14:textId="70DFF57F" w:rsidR="0010433D" w:rsidRPr="00F24116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备注</w:t>
            </w:r>
          </w:p>
        </w:tc>
        <w:tc>
          <w:tcPr>
            <w:tcW w:w="90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EBF9B" w14:textId="688075D2" w:rsidR="0010433D" w:rsidRPr="00F24116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1C3770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计费周期为自然月，开通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、注销</w:t>
            </w:r>
            <w:r w:rsidRPr="001C3770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当月按全月收费。</w:t>
            </w:r>
          </w:p>
        </w:tc>
      </w:tr>
      <w:tr w:rsidR="0010433D" w:rsidRPr="008162EC" w14:paraId="2A8D6D1A" w14:textId="77777777" w:rsidTr="00F24116">
        <w:trPr>
          <w:trHeight w:val="446"/>
        </w:trPr>
        <w:tc>
          <w:tcPr>
            <w:tcW w:w="106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B403DBE" w14:textId="533ACCE6" w:rsidR="0010433D" w:rsidRPr="00F24116" w:rsidRDefault="0010433D" w:rsidP="0010433D">
            <w:pPr>
              <w:widowControl/>
              <w:jc w:val="center"/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业务受理信息</w:t>
            </w:r>
          </w:p>
        </w:tc>
      </w:tr>
      <w:tr w:rsidR="0010433D" w:rsidRPr="008162EC" w14:paraId="338EF92A" w14:textId="77777777" w:rsidTr="00D06829">
        <w:trPr>
          <w:trHeight w:val="2123"/>
        </w:trPr>
        <w:tc>
          <w:tcPr>
            <w:tcW w:w="53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BB106" w14:textId="77777777" w:rsidR="0010433D" w:rsidRDefault="0010433D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</w:pPr>
          </w:p>
          <w:p w14:paraId="08C1CBDD" w14:textId="77777777" w:rsidR="0010433D" w:rsidRDefault="0010433D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</w:pPr>
            <w:r w:rsidRPr="007B3DB2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申请单位</w:t>
            </w:r>
            <w:r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 xml:space="preserve">经办人签字： </w:t>
            </w:r>
          </w:p>
          <w:p w14:paraId="6EA8D5B6" w14:textId="77777777" w:rsidR="0010433D" w:rsidRDefault="0010433D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</w:pPr>
          </w:p>
          <w:p w14:paraId="36B3211A" w14:textId="3E29EB60" w:rsidR="0010433D" w:rsidRDefault="0010433D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申请单位盖章：</w:t>
            </w:r>
          </w:p>
          <w:p w14:paraId="62C9EABF" w14:textId="77777777" w:rsidR="0010433D" w:rsidRPr="00275E12" w:rsidRDefault="0010433D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</w:pPr>
          </w:p>
          <w:p w14:paraId="4732F17C" w14:textId="4432E2BB" w:rsidR="0010433D" w:rsidRDefault="0010433D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申请</w:t>
            </w:r>
            <w:r w:rsidRPr="007B3DB2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日期：</w:t>
            </w:r>
          </w:p>
        </w:tc>
        <w:tc>
          <w:tcPr>
            <w:tcW w:w="5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2A3E" w14:textId="77777777" w:rsidR="006C3942" w:rsidRDefault="006C3942" w:rsidP="0010433D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</w:p>
          <w:p w14:paraId="53BEE238" w14:textId="1949DD0E" w:rsidR="0010433D" w:rsidRDefault="0010433D" w:rsidP="0010433D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 xml:space="preserve">移动经办人签字：  </w:t>
            </w:r>
          </w:p>
          <w:p w14:paraId="021F910B" w14:textId="77777777" w:rsidR="006C3942" w:rsidRDefault="006C3942" w:rsidP="0010433D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</w:p>
          <w:p w14:paraId="32B30815" w14:textId="63E35D67" w:rsidR="006C3942" w:rsidRDefault="006C3942" w:rsidP="006C3942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受理</w:t>
            </w:r>
            <w:r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单位盖章：</w:t>
            </w:r>
          </w:p>
          <w:p w14:paraId="6CD9A9BC" w14:textId="75CCB7D7" w:rsidR="0010433D" w:rsidRDefault="0010433D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</w:pPr>
          </w:p>
          <w:p w14:paraId="101FEB35" w14:textId="7458EB26" w:rsidR="0010433D" w:rsidRPr="00510258" w:rsidRDefault="0010433D" w:rsidP="0010433D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受理</w:t>
            </w:r>
            <w:r w:rsidRPr="007B3DB2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日期：</w:t>
            </w:r>
          </w:p>
        </w:tc>
      </w:tr>
    </w:tbl>
    <w:p w14:paraId="64E4FBD6" w14:textId="535A3B05" w:rsidR="00861133" w:rsidRPr="00861133" w:rsidRDefault="00861133" w:rsidP="00861133">
      <w:pPr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 w:rsidRPr="0086113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附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件</w:t>
      </w:r>
      <w:r w:rsidRPr="0086113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14:paraId="1AAD8F80" w14:textId="610DF732" w:rsidR="002E5722" w:rsidRPr="00861133" w:rsidRDefault="00DF7A31" w:rsidP="0010433D">
      <w:pPr>
        <w:spacing w:line="360" w:lineRule="auto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号码清单</w:t>
      </w:r>
    </w:p>
    <w:p w14:paraId="674DE069" w14:textId="7DDB809E" w:rsidR="00861133" w:rsidRDefault="00861133" w:rsidP="00861133">
      <w:pPr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</w:p>
    <w:tbl>
      <w:tblPr>
        <w:tblStyle w:val="a7"/>
        <w:tblW w:w="10513" w:type="dxa"/>
        <w:tblInd w:w="-5" w:type="dxa"/>
        <w:tblLook w:val="04A0" w:firstRow="1" w:lastRow="0" w:firstColumn="1" w:lastColumn="0" w:noHBand="0" w:noVBand="1"/>
      </w:tblPr>
      <w:tblGrid>
        <w:gridCol w:w="1226"/>
        <w:gridCol w:w="3268"/>
        <w:gridCol w:w="3099"/>
        <w:gridCol w:w="2920"/>
      </w:tblGrid>
      <w:tr w:rsidR="00610E83" w14:paraId="7ED80E55" w14:textId="77777777" w:rsidTr="0010433D">
        <w:trPr>
          <w:trHeight w:val="434"/>
        </w:trPr>
        <w:tc>
          <w:tcPr>
            <w:tcW w:w="1226" w:type="dxa"/>
          </w:tcPr>
          <w:p w14:paraId="61F691C1" w14:textId="320C9EB6" w:rsidR="00610E83" w:rsidRPr="0086113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268" w:type="dxa"/>
            <w:vAlign w:val="center"/>
          </w:tcPr>
          <w:p w14:paraId="5E23512D" w14:textId="76BA3E57" w:rsidR="00610E83" w:rsidRPr="0086113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861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长号</w:t>
            </w:r>
          </w:p>
        </w:tc>
        <w:tc>
          <w:tcPr>
            <w:tcW w:w="3099" w:type="dxa"/>
            <w:vAlign w:val="center"/>
          </w:tcPr>
          <w:p w14:paraId="0BEE17D9" w14:textId="1C4A2CE7" w:rsidR="00610E83" w:rsidRPr="0086113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275E1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融合V网</w:t>
            </w:r>
            <w:r w:rsidRPr="00861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短号</w:t>
            </w:r>
          </w:p>
        </w:tc>
        <w:tc>
          <w:tcPr>
            <w:tcW w:w="2920" w:type="dxa"/>
            <w:vAlign w:val="center"/>
          </w:tcPr>
          <w:p w14:paraId="481593E8" w14:textId="086D596B" w:rsidR="00610E83" w:rsidRPr="0086113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86113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客户签字</w:t>
            </w:r>
          </w:p>
        </w:tc>
      </w:tr>
      <w:tr w:rsidR="00610E83" w14:paraId="51ADDA48" w14:textId="77777777" w:rsidTr="0010433D">
        <w:trPr>
          <w:trHeight w:val="434"/>
        </w:trPr>
        <w:tc>
          <w:tcPr>
            <w:tcW w:w="1226" w:type="dxa"/>
          </w:tcPr>
          <w:p w14:paraId="5231EA6E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14:paraId="41AAD807" w14:textId="4B428695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9" w:type="dxa"/>
            <w:vAlign w:val="center"/>
          </w:tcPr>
          <w:p w14:paraId="522E55D7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0" w:type="dxa"/>
            <w:vAlign w:val="center"/>
          </w:tcPr>
          <w:p w14:paraId="569FF604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610E83" w14:paraId="30B64E36" w14:textId="77777777" w:rsidTr="0010433D">
        <w:trPr>
          <w:trHeight w:val="434"/>
        </w:trPr>
        <w:tc>
          <w:tcPr>
            <w:tcW w:w="1226" w:type="dxa"/>
          </w:tcPr>
          <w:p w14:paraId="477E2F7E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14:paraId="159BEC67" w14:textId="5FFB51CE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9" w:type="dxa"/>
            <w:vAlign w:val="center"/>
          </w:tcPr>
          <w:p w14:paraId="19C8E2A5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0" w:type="dxa"/>
            <w:vAlign w:val="center"/>
          </w:tcPr>
          <w:p w14:paraId="4AAB8266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610E83" w14:paraId="38916455" w14:textId="77777777" w:rsidTr="0010433D">
        <w:trPr>
          <w:trHeight w:val="434"/>
        </w:trPr>
        <w:tc>
          <w:tcPr>
            <w:tcW w:w="1226" w:type="dxa"/>
          </w:tcPr>
          <w:p w14:paraId="04CC0A63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14:paraId="5CE32836" w14:textId="4EF0BE94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9" w:type="dxa"/>
            <w:vAlign w:val="center"/>
          </w:tcPr>
          <w:p w14:paraId="118A7B1C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0" w:type="dxa"/>
            <w:vAlign w:val="center"/>
          </w:tcPr>
          <w:p w14:paraId="08A18C56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610E83" w14:paraId="4E997812" w14:textId="77777777" w:rsidTr="0010433D">
        <w:trPr>
          <w:trHeight w:val="434"/>
        </w:trPr>
        <w:tc>
          <w:tcPr>
            <w:tcW w:w="1226" w:type="dxa"/>
          </w:tcPr>
          <w:p w14:paraId="67E7E146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14:paraId="3CC2E759" w14:textId="22B72A8B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9" w:type="dxa"/>
            <w:vAlign w:val="center"/>
          </w:tcPr>
          <w:p w14:paraId="1C320C56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0" w:type="dxa"/>
            <w:vAlign w:val="center"/>
          </w:tcPr>
          <w:p w14:paraId="47101243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610E83" w14:paraId="1E9DB0D5" w14:textId="77777777" w:rsidTr="0010433D">
        <w:trPr>
          <w:trHeight w:val="434"/>
        </w:trPr>
        <w:tc>
          <w:tcPr>
            <w:tcW w:w="1226" w:type="dxa"/>
          </w:tcPr>
          <w:p w14:paraId="10409A61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14:paraId="70A01B4F" w14:textId="45BA1EE9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9" w:type="dxa"/>
            <w:vAlign w:val="center"/>
          </w:tcPr>
          <w:p w14:paraId="49449E8F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0" w:type="dxa"/>
            <w:vAlign w:val="center"/>
          </w:tcPr>
          <w:p w14:paraId="6883AD56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610E83" w14:paraId="09CA9F94" w14:textId="77777777" w:rsidTr="0010433D">
        <w:trPr>
          <w:trHeight w:val="434"/>
        </w:trPr>
        <w:tc>
          <w:tcPr>
            <w:tcW w:w="1226" w:type="dxa"/>
          </w:tcPr>
          <w:p w14:paraId="57D905BD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14:paraId="2295A722" w14:textId="196F248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9" w:type="dxa"/>
            <w:vAlign w:val="center"/>
          </w:tcPr>
          <w:p w14:paraId="62398F54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0" w:type="dxa"/>
            <w:vAlign w:val="center"/>
          </w:tcPr>
          <w:p w14:paraId="553C6A66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610E83" w14:paraId="57A15574" w14:textId="77777777" w:rsidTr="0010433D">
        <w:trPr>
          <w:trHeight w:val="434"/>
        </w:trPr>
        <w:tc>
          <w:tcPr>
            <w:tcW w:w="1226" w:type="dxa"/>
          </w:tcPr>
          <w:p w14:paraId="0622819A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14:paraId="3D58A00C" w14:textId="3BBE146E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099" w:type="dxa"/>
            <w:vAlign w:val="center"/>
          </w:tcPr>
          <w:p w14:paraId="0C00B771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920" w:type="dxa"/>
            <w:vAlign w:val="center"/>
          </w:tcPr>
          <w:p w14:paraId="128A1DAE" w14:textId="77777777" w:rsidR="00610E83" w:rsidRDefault="00610E83" w:rsidP="00861133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60F64599" w14:textId="77777777" w:rsidR="00861133" w:rsidRPr="00861133" w:rsidRDefault="00861133" w:rsidP="00861133">
      <w:pPr>
        <w:jc w:val="left"/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</w:pPr>
    </w:p>
    <w:sectPr w:rsidR="00861133" w:rsidRPr="00861133" w:rsidSect="008162E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40120" w14:textId="77777777" w:rsidR="00D7335F" w:rsidRDefault="00D7335F" w:rsidP="0006238A">
      <w:pPr>
        <w:rPr>
          <w:rFonts w:hint="eastAsia"/>
        </w:rPr>
      </w:pPr>
      <w:r>
        <w:separator/>
      </w:r>
    </w:p>
  </w:endnote>
  <w:endnote w:type="continuationSeparator" w:id="0">
    <w:p w14:paraId="5142FF98" w14:textId="77777777" w:rsidR="00D7335F" w:rsidRDefault="00D7335F" w:rsidP="0006238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A1C49" w14:textId="77777777" w:rsidR="00D7335F" w:rsidRDefault="00D7335F" w:rsidP="0006238A">
      <w:pPr>
        <w:rPr>
          <w:rFonts w:hint="eastAsia"/>
        </w:rPr>
      </w:pPr>
      <w:r>
        <w:separator/>
      </w:r>
    </w:p>
  </w:footnote>
  <w:footnote w:type="continuationSeparator" w:id="0">
    <w:p w14:paraId="6571A713" w14:textId="77777777" w:rsidR="00D7335F" w:rsidRDefault="00D7335F" w:rsidP="0006238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0F8"/>
    <w:rsid w:val="0006238A"/>
    <w:rsid w:val="00097973"/>
    <w:rsid w:val="000A6062"/>
    <w:rsid w:val="000D186C"/>
    <w:rsid w:val="0010433D"/>
    <w:rsid w:val="00122A15"/>
    <w:rsid w:val="00141479"/>
    <w:rsid w:val="00171089"/>
    <w:rsid w:val="0019402F"/>
    <w:rsid w:val="001C3770"/>
    <w:rsid w:val="001D1C19"/>
    <w:rsid w:val="002208F7"/>
    <w:rsid w:val="002470F8"/>
    <w:rsid w:val="002541EF"/>
    <w:rsid w:val="002657B4"/>
    <w:rsid w:val="00275E12"/>
    <w:rsid w:val="002E5722"/>
    <w:rsid w:val="0032049D"/>
    <w:rsid w:val="00355066"/>
    <w:rsid w:val="00366811"/>
    <w:rsid w:val="003A5FF3"/>
    <w:rsid w:val="00440183"/>
    <w:rsid w:val="00442BF3"/>
    <w:rsid w:val="004A7BB7"/>
    <w:rsid w:val="004C63EF"/>
    <w:rsid w:val="00505FBA"/>
    <w:rsid w:val="00510258"/>
    <w:rsid w:val="00537F1C"/>
    <w:rsid w:val="0055637D"/>
    <w:rsid w:val="005C28B2"/>
    <w:rsid w:val="005E0493"/>
    <w:rsid w:val="00605E91"/>
    <w:rsid w:val="00610E83"/>
    <w:rsid w:val="00617075"/>
    <w:rsid w:val="00655ADE"/>
    <w:rsid w:val="00695384"/>
    <w:rsid w:val="006B5A53"/>
    <w:rsid w:val="006C3942"/>
    <w:rsid w:val="006F3DB5"/>
    <w:rsid w:val="007001D8"/>
    <w:rsid w:val="00750A37"/>
    <w:rsid w:val="0081528B"/>
    <w:rsid w:val="008162EC"/>
    <w:rsid w:val="00861133"/>
    <w:rsid w:val="0088000E"/>
    <w:rsid w:val="00882D9D"/>
    <w:rsid w:val="0089032D"/>
    <w:rsid w:val="008E6056"/>
    <w:rsid w:val="009012D3"/>
    <w:rsid w:val="00916396"/>
    <w:rsid w:val="0094231F"/>
    <w:rsid w:val="00946FA0"/>
    <w:rsid w:val="00964F06"/>
    <w:rsid w:val="00972BE0"/>
    <w:rsid w:val="009B5F56"/>
    <w:rsid w:val="009E691B"/>
    <w:rsid w:val="009F54AC"/>
    <w:rsid w:val="00A64D95"/>
    <w:rsid w:val="00A67CD5"/>
    <w:rsid w:val="00A80706"/>
    <w:rsid w:val="00A82399"/>
    <w:rsid w:val="00AB5BA3"/>
    <w:rsid w:val="00AF2703"/>
    <w:rsid w:val="00B02A70"/>
    <w:rsid w:val="00B2310F"/>
    <w:rsid w:val="00B26D01"/>
    <w:rsid w:val="00B46A4C"/>
    <w:rsid w:val="00B50689"/>
    <w:rsid w:val="00B751CC"/>
    <w:rsid w:val="00B9594E"/>
    <w:rsid w:val="00BC128A"/>
    <w:rsid w:val="00C42C76"/>
    <w:rsid w:val="00C56C70"/>
    <w:rsid w:val="00C72F46"/>
    <w:rsid w:val="00CF5129"/>
    <w:rsid w:val="00D37E14"/>
    <w:rsid w:val="00D7335F"/>
    <w:rsid w:val="00DA7C54"/>
    <w:rsid w:val="00DC27C5"/>
    <w:rsid w:val="00DF7A31"/>
    <w:rsid w:val="00E346F4"/>
    <w:rsid w:val="00E84FA5"/>
    <w:rsid w:val="00EF5E3D"/>
    <w:rsid w:val="00F07C71"/>
    <w:rsid w:val="00F24116"/>
    <w:rsid w:val="00F51A21"/>
    <w:rsid w:val="00F55256"/>
    <w:rsid w:val="00F9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56997"/>
  <w15:chartTrackingRefBased/>
  <w15:docId w15:val="{01558530-1714-4EA9-A1F5-2A3130AEE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38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38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3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38A"/>
    <w:rPr>
      <w:sz w:val="18"/>
      <w:szCs w:val="18"/>
    </w:rPr>
  </w:style>
  <w:style w:type="table" w:styleId="a7">
    <w:name w:val="Table Grid"/>
    <w:basedOn w:val="a1"/>
    <w:uiPriority w:val="39"/>
    <w:rsid w:val="00062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61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 W</dc:creator>
  <cp:keywords/>
  <dc:description/>
  <cp:lastModifiedBy>ai W</cp:lastModifiedBy>
  <cp:revision>25</cp:revision>
  <cp:lastPrinted>2024-06-19T08:47:00Z</cp:lastPrinted>
  <dcterms:created xsi:type="dcterms:W3CDTF">2024-06-19T08:26:00Z</dcterms:created>
  <dcterms:modified xsi:type="dcterms:W3CDTF">2024-08-27T01:17:00Z</dcterms:modified>
</cp:coreProperties>
</file>